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C9A26" w14:textId="77777777" w:rsidR="00BC5438" w:rsidRDefault="00BC5438" w:rsidP="00B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Shieldaig Community Council</w:t>
      </w:r>
    </w:p>
    <w:p w14:paraId="278270E8" w14:textId="77777777" w:rsidR="00BC5438" w:rsidRDefault="00BC5438" w:rsidP="00B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Comhairle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Choimhearsnachd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Sildeag</w:t>
      </w:r>
      <w:proofErr w:type="spellEnd"/>
    </w:p>
    <w:p w14:paraId="52324A99" w14:textId="77777777" w:rsidR="00BC5438" w:rsidRDefault="00BC5438" w:rsidP="00B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E64B302" w14:textId="14B13659" w:rsidR="00BC5438" w:rsidRDefault="00BC5438" w:rsidP="00B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3855D1">
        <w:rPr>
          <w:rFonts w:ascii="Arial" w:hAnsi="Arial" w:cs="Arial"/>
          <w:sz w:val="28"/>
          <w:szCs w:val="28"/>
        </w:rPr>
        <w:t>5</w:t>
      </w:r>
      <w:r w:rsidR="003855D1" w:rsidRPr="003855D1">
        <w:rPr>
          <w:rFonts w:ascii="Arial" w:hAnsi="Arial" w:cs="Arial"/>
          <w:sz w:val="28"/>
          <w:szCs w:val="28"/>
          <w:vertAlign w:val="superscript"/>
        </w:rPr>
        <w:t>th</w:t>
      </w:r>
      <w:r w:rsidR="003855D1">
        <w:rPr>
          <w:rFonts w:ascii="Arial" w:hAnsi="Arial" w:cs="Arial"/>
          <w:sz w:val="28"/>
          <w:szCs w:val="28"/>
        </w:rPr>
        <w:t xml:space="preserve"> June</w:t>
      </w:r>
      <w:r>
        <w:rPr>
          <w:rFonts w:ascii="Arial" w:hAnsi="Arial" w:cs="Arial"/>
          <w:sz w:val="28"/>
          <w:szCs w:val="28"/>
        </w:rPr>
        <w:t xml:space="preserve"> 2018   </w:t>
      </w:r>
      <w:proofErr w:type="gramStart"/>
      <w:r>
        <w:rPr>
          <w:rFonts w:ascii="Arial" w:hAnsi="Arial" w:cs="Arial"/>
          <w:sz w:val="28"/>
          <w:szCs w:val="28"/>
        </w:rPr>
        <w:t>7.30pm  in</w:t>
      </w:r>
      <w:proofErr w:type="gramEnd"/>
      <w:r>
        <w:rPr>
          <w:rFonts w:ascii="Arial" w:hAnsi="Arial" w:cs="Arial"/>
          <w:sz w:val="28"/>
          <w:szCs w:val="28"/>
        </w:rPr>
        <w:t xml:space="preserve">  Shieldaig Hall.</w:t>
      </w:r>
    </w:p>
    <w:p w14:paraId="0CF7519A" w14:textId="77777777" w:rsidR="002F23E6" w:rsidRDefault="002F23E6" w:rsidP="002F2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3855D1" w:rsidRPr="002F23E6">
        <w:rPr>
          <w:b/>
          <w:sz w:val="28"/>
          <w:szCs w:val="28"/>
        </w:rPr>
        <w:t>AGM a</w:t>
      </w:r>
      <w:r w:rsidR="00BC5438" w:rsidRPr="002F23E6">
        <w:rPr>
          <w:b/>
          <w:sz w:val="28"/>
          <w:szCs w:val="28"/>
        </w:rPr>
        <w:t>genda.</w:t>
      </w:r>
    </w:p>
    <w:p w14:paraId="39DE794F" w14:textId="25782384" w:rsidR="002F23E6" w:rsidRPr="002F23E6" w:rsidRDefault="003855D1" w:rsidP="002F23E6">
      <w:pPr>
        <w:rPr>
          <w:b/>
          <w:sz w:val="28"/>
          <w:szCs w:val="28"/>
        </w:rPr>
      </w:pPr>
      <w:r>
        <w:rPr>
          <w:sz w:val="28"/>
          <w:szCs w:val="28"/>
        </w:rPr>
        <w:t>Record Community Council membership</w:t>
      </w:r>
    </w:p>
    <w:p w14:paraId="3832BB1D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>Apologies</w:t>
      </w:r>
      <w:r w:rsidR="00BC5438">
        <w:rPr>
          <w:sz w:val="28"/>
          <w:szCs w:val="28"/>
        </w:rPr>
        <w:t xml:space="preserve"> </w:t>
      </w:r>
    </w:p>
    <w:p w14:paraId="22B0FD41" w14:textId="77777777" w:rsidR="002F23E6" w:rsidRDefault="00BC5438" w:rsidP="002F23E6">
      <w:pPr>
        <w:rPr>
          <w:sz w:val="28"/>
          <w:szCs w:val="28"/>
        </w:rPr>
      </w:pPr>
      <w:r>
        <w:rPr>
          <w:sz w:val="28"/>
          <w:szCs w:val="28"/>
        </w:rPr>
        <w:t xml:space="preserve">Minutes of </w:t>
      </w:r>
      <w:r w:rsidR="003855D1">
        <w:rPr>
          <w:sz w:val="28"/>
          <w:szCs w:val="28"/>
        </w:rPr>
        <w:t>previous AGM</w:t>
      </w:r>
      <w:r>
        <w:rPr>
          <w:sz w:val="28"/>
          <w:szCs w:val="28"/>
        </w:rPr>
        <w:t xml:space="preserve"> meeting </w:t>
      </w:r>
      <w:r w:rsidR="003855D1">
        <w:rPr>
          <w:sz w:val="28"/>
          <w:szCs w:val="28"/>
        </w:rPr>
        <w:t>6</w:t>
      </w:r>
      <w:r w:rsidR="003855D1" w:rsidRPr="003855D1">
        <w:rPr>
          <w:sz w:val="28"/>
          <w:szCs w:val="28"/>
          <w:vertAlign w:val="superscript"/>
        </w:rPr>
        <w:t>th</w:t>
      </w:r>
      <w:r w:rsidR="003855D1">
        <w:rPr>
          <w:sz w:val="28"/>
          <w:szCs w:val="28"/>
        </w:rPr>
        <w:t xml:space="preserve"> June</w:t>
      </w:r>
      <w:r>
        <w:rPr>
          <w:sz w:val="28"/>
          <w:szCs w:val="28"/>
        </w:rPr>
        <w:t xml:space="preserve"> Tuesday 201</w:t>
      </w:r>
      <w:r w:rsidR="003855D1">
        <w:rPr>
          <w:sz w:val="28"/>
          <w:szCs w:val="28"/>
        </w:rPr>
        <w:t>7</w:t>
      </w:r>
    </w:p>
    <w:p w14:paraId="122F12FB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>Chairperson’s annual report</w:t>
      </w:r>
    </w:p>
    <w:p w14:paraId="47F50091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>Treasurer’s submission of Financial statement</w:t>
      </w:r>
    </w:p>
    <w:p w14:paraId="19437F77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>Formal adoption of Financial statement</w:t>
      </w:r>
    </w:p>
    <w:p w14:paraId="74B7B47D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>Demit of office bearers.  Election of office bearers.</w:t>
      </w:r>
    </w:p>
    <w:p w14:paraId="4B137C19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>Chairperson to declare provisional date for next AGM.</w:t>
      </w:r>
    </w:p>
    <w:p w14:paraId="78E7C79B" w14:textId="05B85E02" w:rsidR="002F23E6" w:rsidRPr="00CE0140" w:rsidRDefault="002F23E6" w:rsidP="002F23E6">
      <w:pPr>
        <w:pStyle w:val="ListParagraph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E0140" w:rsidRPr="00CE0140">
        <w:rPr>
          <w:b/>
          <w:sz w:val="28"/>
          <w:szCs w:val="28"/>
        </w:rPr>
        <w:t xml:space="preserve">Ordinary meeting </w:t>
      </w:r>
      <w:r w:rsidRPr="00CE0140">
        <w:rPr>
          <w:b/>
          <w:sz w:val="28"/>
          <w:szCs w:val="28"/>
        </w:rPr>
        <w:t xml:space="preserve">Agenda </w:t>
      </w:r>
    </w:p>
    <w:p w14:paraId="128240FC" w14:textId="26B69BF6" w:rsidR="002F23E6" w:rsidRPr="002F23E6" w:rsidRDefault="002F23E6" w:rsidP="002F23E6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Draft minutes </w:t>
      </w:r>
      <w:r w:rsidR="00CE0140">
        <w:rPr>
          <w:sz w:val="28"/>
          <w:szCs w:val="28"/>
        </w:rPr>
        <w:t xml:space="preserve">of last meeting on </w:t>
      </w:r>
      <w:r>
        <w:rPr>
          <w:sz w:val="28"/>
          <w:szCs w:val="28"/>
        </w:rPr>
        <w:t>Tuesday 1</w:t>
      </w:r>
      <w:r w:rsidRPr="002F23E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May</w:t>
      </w:r>
    </w:p>
    <w:p w14:paraId="715074C8" w14:textId="04C030EE" w:rsidR="002F23E6" w:rsidRDefault="002F23E6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Matters arising</w:t>
      </w:r>
    </w:p>
    <w:p w14:paraId="42FB6061" w14:textId="5DBA59AD" w:rsidR="00BC5438" w:rsidRDefault="002F23E6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Police matters</w:t>
      </w:r>
    </w:p>
    <w:p w14:paraId="3822B0AB" w14:textId="77777777" w:rsidR="00CE0140" w:rsidRDefault="00CE0140" w:rsidP="00CE01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Shieldaig Community Association update.</w:t>
      </w:r>
    </w:p>
    <w:p w14:paraId="510F2C78" w14:textId="3EA2D5CD" w:rsidR="002F23E6" w:rsidRDefault="002F23E6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School sign</w:t>
      </w:r>
    </w:p>
    <w:p w14:paraId="07F0DF9C" w14:textId="5FB7D003" w:rsidR="002F23E6" w:rsidRDefault="002F23E6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Report back on Ward 5 Joint Community Councils meeting 17</w:t>
      </w:r>
      <w:r w:rsidRPr="002F23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</w:t>
      </w:r>
    </w:p>
    <w:p w14:paraId="29B3F522" w14:textId="62870796" w:rsidR="002F23E6" w:rsidRPr="002F23E6" w:rsidRDefault="002F23E6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Defibrillator</w:t>
      </w:r>
    </w:p>
    <w:p w14:paraId="535A77C5" w14:textId="6EE18BBA" w:rsidR="00BC5438" w:rsidRDefault="00BC5438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Finance. </w:t>
      </w:r>
    </w:p>
    <w:p w14:paraId="50B1AFE9" w14:textId="77777777" w:rsidR="00BC5438" w:rsidRDefault="00BC5438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Planning matters.</w:t>
      </w:r>
    </w:p>
    <w:p w14:paraId="2CCE4727" w14:textId="77777777" w:rsidR="00BC5438" w:rsidRDefault="00BC5438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Correspondence. </w:t>
      </w:r>
    </w:p>
    <w:p w14:paraId="25C4A882" w14:textId="47E5CB93" w:rsidR="00BC5438" w:rsidRDefault="00BC5438" w:rsidP="002F23E6">
      <w:pPr>
        <w:pStyle w:val="ListParagraph"/>
        <w:rPr>
          <w:sz w:val="28"/>
          <w:szCs w:val="28"/>
        </w:rPr>
      </w:pPr>
      <w:r>
        <w:rPr>
          <w:sz w:val="24"/>
          <w:szCs w:val="24"/>
        </w:rPr>
        <w:t xml:space="preserve">AOB           </w:t>
      </w:r>
    </w:p>
    <w:p w14:paraId="25E461B5" w14:textId="3002D797" w:rsidR="00CE0140" w:rsidRDefault="00BC5438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Date of next meeting:   </w:t>
      </w:r>
      <w:r w:rsidR="002F23E6">
        <w:rPr>
          <w:sz w:val="28"/>
          <w:szCs w:val="28"/>
        </w:rPr>
        <w:t>4</w:t>
      </w:r>
      <w:r w:rsidR="002F23E6" w:rsidRPr="002F23E6">
        <w:rPr>
          <w:sz w:val="28"/>
          <w:szCs w:val="28"/>
          <w:vertAlign w:val="superscript"/>
        </w:rPr>
        <w:t>th</w:t>
      </w:r>
      <w:r w:rsidR="002F23E6">
        <w:rPr>
          <w:sz w:val="28"/>
          <w:szCs w:val="28"/>
        </w:rPr>
        <w:t xml:space="preserve"> September</w:t>
      </w:r>
      <w:r>
        <w:rPr>
          <w:sz w:val="28"/>
          <w:szCs w:val="28"/>
        </w:rPr>
        <w:t xml:space="preserve"> Tuesday 7.30pm </w:t>
      </w:r>
    </w:p>
    <w:p w14:paraId="78157AA4" w14:textId="77777777" w:rsidR="00CE0140" w:rsidRDefault="00CE0140" w:rsidP="002F23E6">
      <w:pPr>
        <w:pStyle w:val="ListParagraph"/>
        <w:rPr>
          <w:sz w:val="28"/>
          <w:szCs w:val="28"/>
        </w:rPr>
      </w:pPr>
    </w:p>
    <w:p w14:paraId="2DE7B893" w14:textId="77777777" w:rsidR="00CE0140" w:rsidRDefault="00BC5438" w:rsidP="00CE0140">
      <w:pPr>
        <w:pStyle w:val="ListParagraph"/>
        <w:jc w:val="center"/>
        <w:rPr>
          <w:sz w:val="24"/>
          <w:szCs w:val="24"/>
        </w:rPr>
      </w:pPr>
      <w:r w:rsidRPr="00CE0140">
        <w:rPr>
          <w:sz w:val="24"/>
          <w:szCs w:val="24"/>
        </w:rPr>
        <w:t xml:space="preserve">If you have any comments about anything on the agenda, or have anything you would like discussed under AOB, please come along to the meeting. </w:t>
      </w:r>
    </w:p>
    <w:p w14:paraId="3D8ABE23" w14:textId="1EA7FED3" w:rsidR="00BC5438" w:rsidRPr="00CE0140" w:rsidRDefault="00BC5438" w:rsidP="00CE0140">
      <w:pPr>
        <w:pStyle w:val="ListParagraph"/>
        <w:jc w:val="center"/>
        <w:rPr>
          <w:sz w:val="24"/>
          <w:szCs w:val="24"/>
        </w:rPr>
      </w:pPr>
      <w:r w:rsidRPr="00CE0140">
        <w:rPr>
          <w:sz w:val="24"/>
          <w:szCs w:val="24"/>
        </w:rPr>
        <w:t>If you are unable to, please pass your comments onto one of the Councillors:</w:t>
      </w:r>
    </w:p>
    <w:p w14:paraId="36CE2D2E" w14:textId="77777777" w:rsidR="00CE0140" w:rsidRDefault="00BC5438" w:rsidP="00CE0140">
      <w:pPr>
        <w:pStyle w:val="ListParagraph"/>
        <w:jc w:val="center"/>
        <w:rPr>
          <w:sz w:val="24"/>
          <w:szCs w:val="24"/>
        </w:rPr>
      </w:pPr>
      <w:r w:rsidRPr="00CE0140">
        <w:rPr>
          <w:sz w:val="24"/>
          <w:szCs w:val="24"/>
        </w:rPr>
        <w:t xml:space="preserve">Duncan Carmichael, Lisa Fraser, Susan Holmes, Viv Maclennan, Claire Munday, </w:t>
      </w:r>
    </w:p>
    <w:p w14:paraId="54EEDCE1" w14:textId="6B0EEE05" w:rsidR="00440B2F" w:rsidRPr="00CE0140" w:rsidRDefault="00BC5438" w:rsidP="00CE0140">
      <w:pPr>
        <w:pStyle w:val="ListParagraph"/>
        <w:jc w:val="center"/>
        <w:rPr>
          <w:sz w:val="24"/>
          <w:szCs w:val="24"/>
        </w:rPr>
      </w:pPr>
      <w:r w:rsidRPr="00CE0140">
        <w:rPr>
          <w:sz w:val="24"/>
          <w:szCs w:val="24"/>
        </w:rPr>
        <w:t>Tom Tindale, Kalie Wilkinson.</w:t>
      </w:r>
    </w:p>
    <w:sectPr w:rsidR="00440B2F" w:rsidRPr="00CE0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38"/>
    <w:rsid w:val="002F23E6"/>
    <w:rsid w:val="003855D1"/>
    <w:rsid w:val="00440B2F"/>
    <w:rsid w:val="00694A4C"/>
    <w:rsid w:val="009421D5"/>
    <w:rsid w:val="00BC5438"/>
    <w:rsid w:val="00CE0140"/>
    <w:rsid w:val="00E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F8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dcterms:created xsi:type="dcterms:W3CDTF">2018-06-18T10:14:00Z</dcterms:created>
  <dcterms:modified xsi:type="dcterms:W3CDTF">2018-06-18T10:14:00Z</dcterms:modified>
</cp:coreProperties>
</file>